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0"/>
          <w:szCs w:val="20"/>
        </w:rPr>
        <w:t>Условия возврата товара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Возврат товара надлежащего качества возможен при условии: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1. сохранения его потребительских свойств и товарного вида (отсутствие следов эксплуатации и носки, наличие оригинальной и неповрежденной упаковки и ярлыков).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2. наличия документа, подтверждающего факт и условия покупки товара (кассовый чек или товарный чек).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0"/>
          <w:szCs w:val="20"/>
        </w:rPr>
        <w:t>Возврат товара ненадлежащего качества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Под товаром ненадлежащего качества подразумевается товар, не способный обеспечить свои функциональные качества из-за существенного недостатка. Возврат товара ненадлежащего качества производится на основании заявления на возврат, которое необходимо подать в течение действия гарантийного срока на товар.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При возврате товара ненадлежащего качества возвращается полная стоимость товара, доставки и обратной пересылки (если она производилась за Ваш счёт).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При частичном возврате стоимость доставки заказа не возвращается.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0"/>
          <w:szCs w:val="20"/>
        </w:rPr>
        <w:t>Условия возврата товара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Возврат товара ненадлежащего качества возможен при условии сохранения документа, подтверждающего факт и условия покупки указанного товара (кассовый чек или товарный чек).</w:t>
      </w:r>
    </w:p>
    <w:p w:rsidR="00DD2B07" w:rsidRDefault="00DD2B07" w:rsidP="00DD2B07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0"/>
          <w:szCs w:val="20"/>
        </w:rPr>
        <w:t>Обмен, возврат и сдача товара в ремонт осуществляется только в будние дни с 10:00 до 17:00.</w:t>
      </w:r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7"/>
    <w:rsid w:val="0001292E"/>
    <w:rsid w:val="00015251"/>
    <w:rsid w:val="00015794"/>
    <w:rsid w:val="000412B3"/>
    <w:rsid w:val="000626E2"/>
    <w:rsid w:val="00080671"/>
    <w:rsid w:val="00080C82"/>
    <w:rsid w:val="0008334B"/>
    <w:rsid w:val="00093CE5"/>
    <w:rsid w:val="000B5E75"/>
    <w:rsid w:val="000B7B37"/>
    <w:rsid w:val="000C7ED7"/>
    <w:rsid w:val="000D2680"/>
    <w:rsid w:val="000D3E6F"/>
    <w:rsid w:val="000E1F2E"/>
    <w:rsid w:val="000E2059"/>
    <w:rsid w:val="000E53E1"/>
    <w:rsid w:val="000F21B2"/>
    <w:rsid w:val="000F23B5"/>
    <w:rsid w:val="0010020D"/>
    <w:rsid w:val="00126B67"/>
    <w:rsid w:val="00144075"/>
    <w:rsid w:val="001558DA"/>
    <w:rsid w:val="001731AC"/>
    <w:rsid w:val="00184399"/>
    <w:rsid w:val="001847C6"/>
    <w:rsid w:val="00184D48"/>
    <w:rsid w:val="00185994"/>
    <w:rsid w:val="001925AC"/>
    <w:rsid w:val="001B1695"/>
    <w:rsid w:val="001B65B4"/>
    <w:rsid w:val="001C23AF"/>
    <w:rsid w:val="001D164B"/>
    <w:rsid w:val="001D3A0E"/>
    <w:rsid w:val="001D420C"/>
    <w:rsid w:val="001E2B97"/>
    <w:rsid w:val="001E66AA"/>
    <w:rsid w:val="001E74B3"/>
    <w:rsid w:val="001F0F02"/>
    <w:rsid w:val="00204ED7"/>
    <w:rsid w:val="00215C82"/>
    <w:rsid w:val="00221927"/>
    <w:rsid w:val="0022747F"/>
    <w:rsid w:val="00237F5E"/>
    <w:rsid w:val="002439E6"/>
    <w:rsid w:val="0025379A"/>
    <w:rsid w:val="00256ADC"/>
    <w:rsid w:val="00261CAD"/>
    <w:rsid w:val="00262A0C"/>
    <w:rsid w:val="00273EF9"/>
    <w:rsid w:val="002763A1"/>
    <w:rsid w:val="002838FA"/>
    <w:rsid w:val="002917E9"/>
    <w:rsid w:val="00291E64"/>
    <w:rsid w:val="0029267A"/>
    <w:rsid w:val="002A05F9"/>
    <w:rsid w:val="002A40CF"/>
    <w:rsid w:val="002A4714"/>
    <w:rsid w:val="002A4740"/>
    <w:rsid w:val="002A5CED"/>
    <w:rsid w:val="002D370E"/>
    <w:rsid w:val="002E304B"/>
    <w:rsid w:val="002F0164"/>
    <w:rsid w:val="002F294D"/>
    <w:rsid w:val="00301114"/>
    <w:rsid w:val="00313D0D"/>
    <w:rsid w:val="003358F9"/>
    <w:rsid w:val="00346A17"/>
    <w:rsid w:val="0034790B"/>
    <w:rsid w:val="003676C5"/>
    <w:rsid w:val="003677D6"/>
    <w:rsid w:val="00375DD1"/>
    <w:rsid w:val="0039387A"/>
    <w:rsid w:val="003A5D74"/>
    <w:rsid w:val="003C14CA"/>
    <w:rsid w:val="003D071A"/>
    <w:rsid w:val="003E1642"/>
    <w:rsid w:val="003E27E7"/>
    <w:rsid w:val="003E2DC4"/>
    <w:rsid w:val="003E2EED"/>
    <w:rsid w:val="003F53F6"/>
    <w:rsid w:val="00400329"/>
    <w:rsid w:val="00401F1C"/>
    <w:rsid w:val="00420752"/>
    <w:rsid w:val="00421396"/>
    <w:rsid w:val="0042221A"/>
    <w:rsid w:val="00423D54"/>
    <w:rsid w:val="0043054A"/>
    <w:rsid w:val="00456F3B"/>
    <w:rsid w:val="004656A4"/>
    <w:rsid w:val="00482D9E"/>
    <w:rsid w:val="004A153C"/>
    <w:rsid w:val="004A7063"/>
    <w:rsid w:val="004B6112"/>
    <w:rsid w:val="004C2A86"/>
    <w:rsid w:val="004E3FDD"/>
    <w:rsid w:val="004E5CEA"/>
    <w:rsid w:val="004E6521"/>
    <w:rsid w:val="004E7AC3"/>
    <w:rsid w:val="004F495C"/>
    <w:rsid w:val="00512D3C"/>
    <w:rsid w:val="00512ECC"/>
    <w:rsid w:val="00513282"/>
    <w:rsid w:val="005137E3"/>
    <w:rsid w:val="00575C2F"/>
    <w:rsid w:val="00581F08"/>
    <w:rsid w:val="00591E13"/>
    <w:rsid w:val="005A1991"/>
    <w:rsid w:val="005C2FC0"/>
    <w:rsid w:val="005C795A"/>
    <w:rsid w:val="005E5C09"/>
    <w:rsid w:val="005F0CDC"/>
    <w:rsid w:val="005F2013"/>
    <w:rsid w:val="005F2347"/>
    <w:rsid w:val="00600707"/>
    <w:rsid w:val="0060550D"/>
    <w:rsid w:val="006210CD"/>
    <w:rsid w:val="00634D32"/>
    <w:rsid w:val="006405D7"/>
    <w:rsid w:val="00653F19"/>
    <w:rsid w:val="00670A21"/>
    <w:rsid w:val="006716A4"/>
    <w:rsid w:val="00682B25"/>
    <w:rsid w:val="00693DE4"/>
    <w:rsid w:val="006945DD"/>
    <w:rsid w:val="006A5796"/>
    <w:rsid w:val="006B01B6"/>
    <w:rsid w:val="006B685C"/>
    <w:rsid w:val="00717868"/>
    <w:rsid w:val="00717F19"/>
    <w:rsid w:val="0072028E"/>
    <w:rsid w:val="00731943"/>
    <w:rsid w:val="00741073"/>
    <w:rsid w:val="00746CF3"/>
    <w:rsid w:val="00755C10"/>
    <w:rsid w:val="00763044"/>
    <w:rsid w:val="0078321C"/>
    <w:rsid w:val="00786C0E"/>
    <w:rsid w:val="007A5E67"/>
    <w:rsid w:val="007B2C4F"/>
    <w:rsid w:val="007B4CC5"/>
    <w:rsid w:val="007B6076"/>
    <w:rsid w:val="007B7DD9"/>
    <w:rsid w:val="007C1480"/>
    <w:rsid w:val="007D0CA6"/>
    <w:rsid w:val="007E0C0E"/>
    <w:rsid w:val="007E18DE"/>
    <w:rsid w:val="007E1FB4"/>
    <w:rsid w:val="0080130F"/>
    <w:rsid w:val="00823EC0"/>
    <w:rsid w:val="008444A4"/>
    <w:rsid w:val="00844653"/>
    <w:rsid w:val="00847618"/>
    <w:rsid w:val="00856E67"/>
    <w:rsid w:val="00862520"/>
    <w:rsid w:val="00863628"/>
    <w:rsid w:val="0087557F"/>
    <w:rsid w:val="00896B34"/>
    <w:rsid w:val="008B3A8E"/>
    <w:rsid w:val="008C5144"/>
    <w:rsid w:val="008C595F"/>
    <w:rsid w:val="008D30D2"/>
    <w:rsid w:val="008D5986"/>
    <w:rsid w:val="008D5E37"/>
    <w:rsid w:val="008E120B"/>
    <w:rsid w:val="00903263"/>
    <w:rsid w:val="0091042C"/>
    <w:rsid w:val="0093020F"/>
    <w:rsid w:val="00932095"/>
    <w:rsid w:val="0093501D"/>
    <w:rsid w:val="00957144"/>
    <w:rsid w:val="00957CB2"/>
    <w:rsid w:val="0096417A"/>
    <w:rsid w:val="00970B67"/>
    <w:rsid w:val="00980C12"/>
    <w:rsid w:val="00990F68"/>
    <w:rsid w:val="009978C1"/>
    <w:rsid w:val="009B5D40"/>
    <w:rsid w:val="009C01FC"/>
    <w:rsid w:val="009D4CD7"/>
    <w:rsid w:val="009F0817"/>
    <w:rsid w:val="009F43D4"/>
    <w:rsid w:val="00A02BC7"/>
    <w:rsid w:val="00A042E7"/>
    <w:rsid w:val="00A17146"/>
    <w:rsid w:val="00A23E29"/>
    <w:rsid w:val="00A24DAC"/>
    <w:rsid w:val="00A2704E"/>
    <w:rsid w:val="00A33607"/>
    <w:rsid w:val="00A437BB"/>
    <w:rsid w:val="00A50A8B"/>
    <w:rsid w:val="00A5408A"/>
    <w:rsid w:val="00A5617D"/>
    <w:rsid w:val="00A62549"/>
    <w:rsid w:val="00A64DD7"/>
    <w:rsid w:val="00A744FC"/>
    <w:rsid w:val="00A8152F"/>
    <w:rsid w:val="00A8592B"/>
    <w:rsid w:val="00A906BB"/>
    <w:rsid w:val="00A96BEE"/>
    <w:rsid w:val="00A96C85"/>
    <w:rsid w:val="00A9743C"/>
    <w:rsid w:val="00AA689D"/>
    <w:rsid w:val="00AB4300"/>
    <w:rsid w:val="00AC0904"/>
    <w:rsid w:val="00AC4412"/>
    <w:rsid w:val="00AC7297"/>
    <w:rsid w:val="00AD1AA9"/>
    <w:rsid w:val="00AD4DC4"/>
    <w:rsid w:val="00AE2FA7"/>
    <w:rsid w:val="00B11A61"/>
    <w:rsid w:val="00B26FBF"/>
    <w:rsid w:val="00B42161"/>
    <w:rsid w:val="00B4592E"/>
    <w:rsid w:val="00B45A06"/>
    <w:rsid w:val="00B52D9C"/>
    <w:rsid w:val="00B636F2"/>
    <w:rsid w:val="00B77B9C"/>
    <w:rsid w:val="00B8229E"/>
    <w:rsid w:val="00BA2692"/>
    <w:rsid w:val="00BB095C"/>
    <w:rsid w:val="00BB1E69"/>
    <w:rsid w:val="00BE3376"/>
    <w:rsid w:val="00BE6CA5"/>
    <w:rsid w:val="00BF0D6C"/>
    <w:rsid w:val="00BF1AC4"/>
    <w:rsid w:val="00BF4880"/>
    <w:rsid w:val="00BF5FDA"/>
    <w:rsid w:val="00BF682D"/>
    <w:rsid w:val="00C11F01"/>
    <w:rsid w:val="00C12C6E"/>
    <w:rsid w:val="00C15C1F"/>
    <w:rsid w:val="00C34C2C"/>
    <w:rsid w:val="00C42004"/>
    <w:rsid w:val="00C5031B"/>
    <w:rsid w:val="00C57444"/>
    <w:rsid w:val="00C724DB"/>
    <w:rsid w:val="00C73C8E"/>
    <w:rsid w:val="00C8169F"/>
    <w:rsid w:val="00C9170A"/>
    <w:rsid w:val="00C97494"/>
    <w:rsid w:val="00CB0E5B"/>
    <w:rsid w:val="00CC0DEF"/>
    <w:rsid w:val="00CE3B5E"/>
    <w:rsid w:val="00CE5220"/>
    <w:rsid w:val="00D144A8"/>
    <w:rsid w:val="00D153EC"/>
    <w:rsid w:val="00D2401B"/>
    <w:rsid w:val="00D27E6A"/>
    <w:rsid w:val="00D35DB3"/>
    <w:rsid w:val="00D47CBD"/>
    <w:rsid w:val="00D772BB"/>
    <w:rsid w:val="00D845BF"/>
    <w:rsid w:val="00DA5446"/>
    <w:rsid w:val="00DC6A54"/>
    <w:rsid w:val="00DD088E"/>
    <w:rsid w:val="00DD2B07"/>
    <w:rsid w:val="00DE689D"/>
    <w:rsid w:val="00DF4376"/>
    <w:rsid w:val="00E069DE"/>
    <w:rsid w:val="00E206B1"/>
    <w:rsid w:val="00E20707"/>
    <w:rsid w:val="00E26A7E"/>
    <w:rsid w:val="00E32A75"/>
    <w:rsid w:val="00E35191"/>
    <w:rsid w:val="00E64B8E"/>
    <w:rsid w:val="00E66F4D"/>
    <w:rsid w:val="00E70851"/>
    <w:rsid w:val="00E74BEA"/>
    <w:rsid w:val="00E82FD3"/>
    <w:rsid w:val="00E9605C"/>
    <w:rsid w:val="00EA1789"/>
    <w:rsid w:val="00EA45E3"/>
    <w:rsid w:val="00EA7752"/>
    <w:rsid w:val="00EC1D5F"/>
    <w:rsid w:val="00EC57C6"/>
    <w:rsid w:val="00EF2E3D"/>
    <w:rsid w:val="00F23E8A"/>
    <w:rsid w:val="00F36F7A"/>
    <w:rsid w:val="00F52959"/>
    <w:rsid w:val="00F54526"/>
    <w:rsid w:val="00F64FFF"/>
    <w:rsid w:val="00F769B0"/>
    <w:rsid w:val="00F83BD5"/>
    <w:rsid w:val="00F8468C"/>
    <w:rsid w:val="00FA75F0"/>
    <w:rsid w:val="00FA76E8"/>
    <w:rsid w:val="00FB2C53"/>
    <w:rsid w:val="00FB4E68"/>
    <w:rsid w:val="00FB52EB"/>
    <w:rsid w:val="00FB58BA"/>
    <w:rsid w:val="00FB625F"/>
    <w:rsid w:val="00FD6998"/>
    <w:rsid w:val="00FE5E2F"/>
    <w:rsid w:val="00FF320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Априкод-3</dc:creator>
  <cp:lastModifiedBy>Априкод-3</cp:lastModifiedBy>
  <cp:revision>1</cp:revision>
  <dcterms:created xsi:type="dcterms:W3CDTF">2016-05-06T05:30:00Z</dcterms:created>
  <dcterms:modified xsi:type="dcterms:W3CDTF">2016-05-06T05:31:00Z</dcterms:modified>
</cp:coreProperties>
</file>